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5C" w:rsidRPr="00F80F5C" w:rsidRDefault="00F80F5C" w:rsidP="00F80F5C">
      <w:pPr>
        <w:spacing w:after="0" w:line="240" w:lineRule="auto"/>
        <w:jc w:val="center"/>
        <w:rPr>
          <w:rFonts w:ascii="Chaparral Pro Light" w:hAnsi="Chaparral Pro Light"/>
          <w:b/>
          <w:bCs/>
          <w:color w:val="002060"/>
          <w:sz w:val="24"/>
          <w:szCs w:val="24"/>
        </w:rPr>
      </w:pPr>
    </w:p>
    <w:p w:rsidR="007E4EA7" w:rsidRDefault="007E4EA7" w:rsidP="00F80F5C">
      <w:pPr>
        <w:spacing w:after="0" w:line="240" w:lineRule="auto"/>
        <w:jc w:val="center"/>
        <w:rPr>
          <w:rFonts w:ascii="Chaparral Pro Light" w:hAnsi="Chaparral Pro Light"/>
          <w:b/>
          <w:bCs/>
          <w:color w:val="002060"/>
          <w:sz w:val="24"/>
          <w:szCs w:val="24"/>
        </w:rPr>
      </w:pPr>
    </w:p>
    <w:p w:rsidR="00F80F5C" w:rsidRPr="00F80F5C" w:rsidRDefault="00F80F5C" w:rsidP="00F80F5C">
      <w:pPr>
        <w:spacing w:after="0" w:line="240" w:lineRule="auto"/>
        <w:jc w:val="center"/>
        <w:rPr>
          <w:rFonts w:ascii="Chaparral Pro Light" w:hAnsi="Chaparral Pro Light"/>
          <w:b/>
          <w:bCs/>
          <w:color w:val="002060"/>
          <w:sz w:val="24"/>
          <w:szCs w:val="24"/>
        </w:rPr>
      </w:pPr>
      <w:r w:rsidRPr="00F80F5C">
        <w:rPr>
          <w:rFonts w:ascii="Chaparral Pro Light" w:hAnsi="Chaparral Pro Light"/>
          <w:b/>
          <w:bCs/>
          <w:color w:val="002060"/>
          <w:sz w:val="24"/>
          <w:szCs w:val="24"/>
        </w:rPr>
        <w:t>RECEP TAYYİP ERDOĞAN ÜNİVERSİTESİ</w:t>
      </w:r>
    </w:p>
    <w:p w:rsidR="00F80F5C" w:rsidRPr="00F80F5C" w:rsidRDefault="00F80F5C" w:rsidP="00F80F5C">
      <w:pPr>
        <w:spacing w:after="0" w:line="240" w:lineRule="auto"/>
        <w:jc w:val="center"/>
        <w:rPr>
          <w:rFonts w:ascii="Chaparral Pro Light" w:hAnsi="Chaparral Pro Light"/>
          <w:b/>
          <w:bCs/>
          <w:color w:val="002060"/>
          <w:sz w:val="24"/>
          <w:szCs w:val="24"/>
        </w:rPr>
      </w:pPr>
      <w:r w:rsidRPr="00F80F5C">
        <w:rPr>
          <w:rFonts w:ascii="Chaparral Pro Light" w:hAnsi="Chaparral Pro Light"/>
          <w:b/>
          <w:bCs/>
          <w:color w:val="002060"/>
          <w:sz w:val="24"/>
          <w:szCs w:val="24"/>
        </w:rPr>
        <w:t>Sürekli Eğitim, Araştırma ve Uygulama Merkezi Müdürlüğü’ne</w:t>
      </w:r>
    </w:p>
    <w:p w:rsidR="00512EE8" w:rsidRDefault="00512EE8" w:rsidP="00170C3D">
      <w:pPr>
        <w:ind w:firstLine="708"/>
        <w:jc w:val="both"/>
        <w:rPr>
          <w:rFonts w:ascii="Chaparral Pro Light" w:hAnsi="Chaparral Pro Light"/>
          <w:b/>
          <w:bCs/>
        </w:rPr>
      </w:pPr>
    </w:p>
    <w:p w:rsidR="00512EE8" w:rsidRPr="007E4EA7" w:rsidRDefault="00F80F5C" w:rsidP="00170C3D">
      <w:pPr>
        <w:ind w:firstLine="708"/>
        <w:jc w:val="both"/>
        <w:rPr>
          <w:rFonts w:ascii="Chaparral Pro Light" w:hAnsi="Chaparral Pro Light"/>
          <w:b/>
          <w:bCs/>
        </w:rPr>
      </w:pPr>
      <w:r w:rsidRPr="007E4EA7">
        <w:rPr>
          <w:rFonts w:ascii="Chaparral Pro Light" w:hAnsi="Chaparral Pro Light"/>
          <w:b/>
          <w:bCs/>
        </w:rPr>
        <w:t xml:space="preserve">Sürekli Eğitim, </w:t>
      </w:r>
      <w:r w:rsidR="00D515FC" w:rsidRPr="007E4EA7">
        <w:rPr>
          <w:rFonts w:ascii="Chaparral Pro Light" w:hAnsi="Chaparral Pro Light"/>
          <w:b/>
          <w:bCs/>
        </w:rPr>
        <w:t>Araştırma ve</w:t>
      </w:r>
      <w:r w:rsidRPr="007E4EA7">
        <w:rPr>
          <w:rFonts w:ascii="Chaparral Pro Light" w:hAnsi="Chaparral Pro Light"/>
          <w:b/>
          <w:bCs/>
        </w:rPr>
        <w:t xml:space="preserve"> Uygulama Merkezinizce, </w:t>
      </w:r>
      <w:proofErr w:type="gramStart"/>
      <w:r w:rsidR="00ED78BF">
        <w:rPr>
          <w:rFonts w:ascii="Chaparral Pro Light" w:hAnsi="Chaparral Pro Light"/>
          <w:b/>
          <w:bCs/>
        </w:rPr>
        <w:t>….</w:t>
      </w:r>
      <w:proofErr w:type="gramEnd"/>
      <w:r w:rsidR="00ED78BF">
        <w:rPr>
          <w:rFonts w:ascii="Chaparral Pro Light" w:hAnsi="Chaparral Pro Light"/>
          <w:b/>
          <w:bCs/>
        </w:rPr>
        <w:t>/…</w:t>
      </w:r>
      <w:r w:rsidR="00CE60A0" w:rsidRPr="007E4EA7">
        <w:rPr>
          <w:rFonts w:ascii="Chaparral Pro Light" w:hAnsi="Chaparral Pro Light"/>
          <w:b/>
          <w:bCs/>
        </w:rPr>
        <w:t>/</w:t>
      </w:r>
      <w:r w:rsidR="00502722">
        <w:rPr>
          <w:rFonts w:ascii="Chaparral Pro Light" w:hAnsi="Chaparral Pro Light"/>
          <w:b/>
          <w:bCs/>
        </w:rPr>
        <w:t>2021</w:t>
      </w:r>
      <w:bookmarkStart w:id="0" w:name="_GoBack"/>
      <w:bookmarkEnd w:id="0"/>
      <w:r w:rsidRPr="007E4EA7">
        <w:rPr>
          <w:rFonts w:ascii="Chaparral Pro Light" w:hAnsi="Chaparral Pro Light"/>
          <w:b/>
          <w:bCs/>
        </w:rPr>
        <w:t xml:space="preserve"> tarihinde </w:t>
      </w:r>
      <w:r w:rsidR="00D515FC" w:rsidRPr="007E4EA7">
        <w:rPr>
          <w:rFonts w:ascii="Chaparral Pro Light" w:hAnsi="Chaparral Pro Light"/>
          <w:b/>
          <w:bCs/>
        </w:rPr>
        <w:t xml:space="preserve">başlatacağınız </w:t>
      </w:r>
      <w:r w:rsidR="00ED78BF">
        <w:rPr>
          <w:rFonts w:ascii="Chaparral Pro Light" w:hAnsi="Chaparral Pro Light"/>
          <w:b/>
          <w:bCs/>
        </w:rPr>
        <w:t>…………………………………….</w:t>
      </w:r>
      <w:r w:rsidR="002C57A2">
        <w:rPr>
          <w:rFonts w:ascii="Chaparral Pro Light" w:hAnsi="Chaparral Pro Light"/>
          <w:b/>
          <w:bCs/>
        </w:rPr>
        <w:t xml:space="preserve"> </w:t>
      </w:r>
      <w:proofErr w:type="gramStart"/>
      <w:r w:rsidR="00D515FC" w:rsidRPr="007E4EA7">
        <w:rPr>
          <w:rFonts w:ascii="Chaparral Pro Light" w:hAnsi="Chaparral Pro Light"/>
          <w:b/>
          <w:bCs/>
        </w:rPr>
        <w:t>programına</w:t>
      </w:r>
      <w:proofErr w:type="gramEnd"/>
      <w:r w:rsidR="00D515FC" w:rsidRPr="007E4EA7">
        <w:rPr>
          <w:rFonts w:ascii="Chaparral Pro Light" w:hAnsi="Chaparral Pro Light"/>
          <w:b/>
          <w:bCs/>
        </w:rPr>
        <w:t xml:space="preserve"> </w:t>
      </w:r>
      <w:r w:rsidRPr="007E4EA7">
        <w:rPr>
          <w:rFonts w:ascii="Chaparral Pro Light" w:hAnsi="Chaparral Pro Light"/>
          <w:b/>
          <w:bCs/>
        </w:rPr>
        <w:t>katılmak istiyorum.</w:t>
      </w:r>
      <w:r w:rsidR="00512EE8">
        <w:rPr>
          <w:rFonts w:ascii="Chaparral Pro Light" w:hAnsi="Chaparral Pro Light"/>
          <w:b/>
          <w:bCs/>
        </w:rPr>
        <w:t xml:space="preserve"> </w:t>
      </w:r>
      <w:r w:rsidR="00512EE8" w:rsidRPr="00512EE8">
        <w:rPr>
          <w:rFonts w:ascii="Chaparral Pro Light" w:hAnsi="Chaparral Pro Light"/>
          <w:b/>
          <w:bCs/>
        </w:rPr>
        <w:t>Kayıt başvuru işlemleri sırasında; yanlış hesaba ücret yatırma, çift ücret yatırma, kayıt iptali vb. gibi nedenlerle yatırılan ücretler için iade talep etmeyeceğim.</w:t>
      </w:r>
    </w:p>
    <w:p w:rsidR="001C21AF" w:rsidRPr="007E4EA7" w:rsidRDefault="00F80F5C" w:rsidP="001C21AF">
      <w:pPr>
        <w:spacing w:after="0" w:line="240" w:lineRule="auto"/>
        <w:ind w:firstLine="709"/>
        <w:rPr>
          <w:rFonts w:ascii="Chaparral Pro Light" w:hAnsi="Chaparral Pro Light"/>
          <w:b/>
          <w:bCs/>
        </w:rPr>
      </w:pPr>
      <w:r w:rsidRPr="007E4EA7">
        <w:rPr>
          <w:rFonts w:ascii="Chaparral Pro Light" w:hAnsi="Chaparral Pro Light"/>
          <w:b/>
          <w:bCs/>
        </w:rPr>
        <w:t xml:space="preserve">Gereğini bilgilerinize arz ederim.  </w:t>
      </w:r>
      <w:r w:rsidR="00C56A54" w:rsidRPr="007E4EA7">
        <w:rPr>
          <w:rFonts w:ascii="Chaparral Pro Light" w:hAnsi="Chaparral Pro Light"/>
          <w:b/>
          <w:bCs/>
        </w:rPr>
        <w:tab/>
      </w:r>
      <w:r w:rsidR="00C56A54" w:rsidRPr="007E4EA7">
        <w:rPr>
          <w:rFonts w:ascii="Chaparral Pro Light" w:hAnsi="Chaparral Pro Light"/>
          <w:b/>
          <w:bCs/>
        </w:rPr>
        <w:tab/>
      </w:r>
      <w:r w:rsidR="00C56A54" w:rsidRPr="007E4EA7">
        <w:rPr>
          <w:rFonts w:ascii="Chaparral Pro Light" w:hAnsi="Chaparral Pro Light"/>
          <w:b/>
          <w:bCs/>
        </w:rPr>
        <w:tab/>
      </w:r>
      <w:r w:rsidR="00C56A54" w:rsidRPr="007E4EA7">
        <w:rPr>
          <w:rFonts w:ascii="Chaparral Pro Light" w:hAnsi="Chaparral Pro Light"/>
          <w:b/>
          <w:bCs/>
        </w:rPr>
        <w:tab/>
      </w:r>
      <w:r w:rsidR="00C56A54" w:rsidRPr="007E4EA7">
        <w:rPr>
          <w:rFonts w:ascii="Chaparral Pro Light" w:hAnsi="Chaparral Pro Light"/>
          <w:b/>
          <w:bCs/>
        </w:rPr>
        <w:tab/>
      </w:r>
    </w:p>
    <w:p w:rsidR="00F80F5C" w:rsidRPr="007E4EA7" w:rsidRDefault="00325520" w:rsidP="001C21AF">
      <w:pPr>
        <w:spacing w:after="0" w:line="240" w:lineRule="auto"/>
        <w:ind w:left="5664" w:firstLine="709"/>
        <w:jc w:val="center"/>
        <w:rPr>
          <w:rFonts w:ascii="Chaparral Pro Light" w:hAnsi="Chaparral Pro Light"/>
          <w:b/>
          <w:bCs/>
        </w:rPr>
      </w:pPr>
      <w:proofErr w:type="gramStart"/>
      <w:r>
        <w:rPr>
          <w:rFonts w:ascii="Chaparral Pro Light" w:hAnsi="Chaparral Pro Light"/>
          <w:b/>
          <w:bCs/>
        </w:rPr>
        <w:t>.….</w:t>
      </w:r>
      <w:proofErr w:type="gramEnd"/>
      <w:r>
        <w:rPr>
          <w:rFonts w:ascii="Chaparral Pro Light" w:hAnsi="Chaparral Pro Light"/>
          <w:b/>
          <w:bCs/>
        </w:rPr>
        <w:t>/…../2021</w:t>
      </w:r>
    </w:p>
    <w:p w:rsidR="002C57A2" w:rsidRDefault="002C57A2" w:rsidP="001C21AF">
      <w:pPr>
        <w:spacing w:after="0" w:line="240" w:lineRule="auto"/>
        <w:ind w:left="5664" w:firstLine="709"/>
        <w:jc w:val="center"/>
        <w:rPr>
          <w:rFonts w:ascii="Chaparral Pro Light" w:hAnsi="Chaparral Pro Light"/>
          <w:b/>
          <w:bCs/>
        </w:rPr>
      </w:pPr>
      <w:r>
        <w:rPr>
          <w:rFonts w:ascii="Chaparral Pro Light" w:hAnsi="Chaparral Pro Light"/>
          <w:b/>
          <w:bCs/>
        </w:rPr>
        <w:t>Adı/soyadı</w:t>
      </w:r>
    </w:p>
    <w:p w:rsidR="00F80F5C" w:rsidRDefault="00C56A54" w:rsidP="00512EE8">
      <w:pPr>
        <w:spacing w:after="0" w:line="240" w:lineRule="auto"/>
        <w:ind w:left="5664" w:firstLine="709"/>
        <w:jc w:val="center"/>
      </w:pPr>
      <w:r w:rsidRPr="007E4EA7">
        <w:rPr>
          <w:rFonts w:ascii="Chaparral Pro Light" w:hAnsi="Chaparral Pro Light"/>
          <w:b/>
          <w:bCs/>
        </w:rPr>
        <w:t>İmza</w:t>
      </w:r>
    </w:p>
    <w:p w:rsidR="00CE60A0" w:rsidRPr="007E4EA7" w:rsidRDefault="00CE60A0" w:rsidP="00591B7D">
      <w:pPr>
        <w:spacing w:after="0" w:line="240" w:lineRule="auto"/>
        <w:ind w:left="708"/>
        <w:rPr>
          <w:rFonts w:ascii="Chaparral Pro Light" w:hAnsi="Chaparral Pro Light"/>
          <w:b/>
          <w:bCs/>
          <w:sz w:val="32"/>
          <w:szCs w:val="32"/>
          <w:u w:val="single"/>
        </w:rPr>
      </w:pPr>
    </w:p>
    <w:tbl>
      <w:tblPr>
        <w:tblpPr w:leftFromText="141" w:rightFromText="141" w:vertAnchor="page" w:horzAnchor="margin" w:tblpXSpec="center" w:tblpY="7201"/>
        <w:tblW w:w="8613" w:type="dxa"/>
        <w:tblLayout w:type="fixed"/>
        <w:tblLook w:val="04A0" w:firstRow="1" w:lastRow="0" w:firstColumn="1" w:lastColumn="0" w:noHBand="0" w:noVBand="1"/>
      </w:tblPr>
      <w:tblGrid>
        <w:gridCol w:w="717"/>
        <w:gridCol w:w="1434"/>
        <w:gridCol w:w="327"/>
        <w:gridCol w:w="284"/>
        <w:gridCol w:w="283"/>
        <w:gridCol w:w="284"/>
        <w:gridCol w:w="283"/>
        <w:gridCol w:w="209"/>
        <w:gridCol w:w="75"/>
        <w:gridCol w:w="283"/>
        <w:gridCol w:w="284"/>
        <w:gridCol w:w="283"/>
        <w:gridCol w:w="284"/>
        <w:gridCol w:w="214"/>
        <w:gridCol w:w="69"/>
        <w:gridCol w:w="284"/>
        <w:gridCol w:w="283"/>
        <w:gridCol w:w="40"/>
        <w:gridCol w:w="1025"/>
        <w:gridCol w:w="1668"/>
      </w:tblGrid>
      <w:tr w:rsidR="00587E09" w:rsidRPr="007E4EA7" w:rsidTr="00FC7978">
        <w:trPr>
          <w:trHeight w:val="213"/>
        </w:trPr>
        <w:tc>
          <w:tcPr>
            <w:tcW w:w="8613" w:type="dxa"/>
            <w:gridSpan w:val="20"/>
            <w:shd w:val="clear" w:color="auto" w:fill="DAEEF3" w:themeFill="accent5" w:themeFillTint="33"/>
          </w:tcPr>
          <w:p w:rsidR="00587E09" w:rsidRPr="007E4EA7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32"/>
                <w:szCs w:val="32"/>
              </w:rPr>
            </w:pPr>
            <w:r w:rsidRPr="007E4EA7">
              <w:rPr>
                <w:rFonts w:ascii="Chaparral Pro Light" w:hAnsi="Chaparral Pro Light"/>
                <w:b/>
                <w:bCs/>
                <w:color w:val="002060"/>
                <w:sz w:val="32"/>
                <w:szCs w:val="32"/>
              </w:rPr>
              <w:t>KATILIMCI BİLGİLERİ</w:t>
            </w: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TC Kimlik No: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Adı Soyadı: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Çalıştığı kurum: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Mezuniyet durumu:</w:t>
            </w:r>
          </w:p>
        </w:tc>
        <w:tc>
          <w:tcPr>
            <w:tcW w:w="1670" w:type="dxa"/>
            <w:gridSpan w:val="6"/>
            <w:shd w:val="clear" w:color="auto" w:fill="auto"/>
            <w:vAlign w:val="center"/>
          </w:tcPr>
          <w:p w:rsidR="00587E09" w:rsidRPr="00F80F5C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sym w:font="Wingdings 2" w:char="F099"/>
            </w: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İlkokul</w:t>
            </w:r>
          </w:p>
        </w:tc>
        <w:tc>
          <w:tcPr>
            <w:tcW w:w="1423" w:type="dxa"/>
            <w:gridSpan w:val="6"/>
            <w:shd w:val="clear" w:color="auto" w:fill="auto"/>
            <w:vAlign w:val="center"/>
          </w:tcPr>
          <w:p w:rsidR="00587E09" w:rsidRPr="00F80F5C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sym w:font="Wingdings 2" w:char="F099"/>
            </w: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Lise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87E09" w:rsidRPr="00F80F5C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sym w:font="Wingdings 2" w:char="F099"/>
            </w: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Ön lisans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87E09" w:rsidRPr="00F80F5C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sym w:font="Wingdings 2" w:char="F099"/>
            </w: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Lisans</w:t>
            </w: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E-Posta: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Cep telefonu:</w:t>
            </w:r>
          </w:p>
        </w:tc>
        <w:tc>
          <w:tcPr>
            <w:tcW w:w="327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proofErr w:type="gramStart"/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(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7E4EA7" w:rsidRDefault="00943560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>
              <w:rPr>
                <w:rFonts w:ascii="Chaparral Pro Light" w:hAnsi="Chaparral Pro Light"/>
                <w:color w:val="002060"/>
                <w:sz w:val="24"/>
                <w:szCs w:val="24"/>
              </w:rPr>
              <w:t xml:space="preserve">         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 w:val="restart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İş Telefonu:</w:t>
            </w:r>
          </w:p>
        </w:tc>
        <w:tc>
          <w:tcPr>
            <w:tcW w:w="327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proofErr w:type="gramStart"/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(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F80F5C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Faks:</w:t>
            </w:r>
          </w:p>
        </w:tc>
        <w:tc>
          <w:tcPr>
            <w:tcW w:w="327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proofErr w:type="gramStart"/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(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87E09" w:rsidRPr="007E4EA7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7E4EA7">
              <w:rPr>
                <w:rFonts w:ascii="Chaparral Pro Light" w:hAnsi="Chaparral Pro Light"/>
                <w:color w:val="002060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69" w:type="dxa"/>
            <w:gridSpan w:val="16"/>
            <w:shd w:val="clear" w:color="auto" w:fill="auto"/>
          </w:tcPr>
          <w:p w:rsidR="00587E09" w:rsidRPr="009444FF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87E09" w:rsidRPr="009444FF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9444FF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0F761E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İstenilen evraklar</w:t>
            </w:r>
            <w:r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9444FF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87E09" w:rsidRPr="00F80F5C" w:rsidTr="00FC7978">
        <w:trPr>
          <w:trHeight w:val="213"/>
        </w:trPr>
        <w:tc>
          <w:tcPr>
            <w:tcW w:w="717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896" w:type="dxa"/>
            <w:gridSpan w:val="19"/>
            <w:shd w:val="clear" w:color="auto" w:fill="auto"/>
          </w:tcPr>
          <w:p w:rsidR="00587E09" w:rsidRPr="00A14A12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>
              <w:rPr>
                <w:rFonts w:ascii="Chaparral Pro Light" w:hAnsi="Chaparral Pro Light"/>
                <w:color w:val="002060"/>
                <w:sz w:val="24"/>
                <w:szCs w:val="24"/>
              </w:rPr>
              <w:t>1-</w:t>
            </w:r>
            <w:r w:rsidRPr="00A14A12">
              <w:rPr>
                <w:rFonts w:ascii="Chaparral Pro Light" w:hAnsi="Chaparral Pro Light"/>
                <w:color w:val="002060"/>
                <w:sz w:val="24"/>
                <w:szCs w:val="24"/>
              </w:rPr>
              <w:t>Dilekçe</w:t>
            </w:r>
          </w:p>
        </w:tc>
      </w:tr>
      <w:tr w:rsidR="00587E09" w:rsidRPr="00F80F5C" w:rsidTr="00FC7978">
        <w:trPr>
          <w:trHeight w:val="213"/>
        </w:trPr>
        <w:tc>
          <w:tcPr>
            <w:tcW w:w="717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896" w:type="dxa"/>
            <w:gridSpan w:val="19"/>
            <w:shd w:val="clear" w:color="auto" w:fill="auto"/>
          </w:tcPr>
          <w:p w:rsidR="00587E09" w:rsidRPr="00A14A12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>
              <w:rPr>
                <w:rFonts w:ascii="Chaparral Pro Light" w:hAnsi="Chaparral Pro Light"/>
                <w:color w:val="002060"/>
                <w:sz w:val="24"/>
                <w:szCs w:val="24"/>
              </w:rPr>
              <w:t>2-</w:t>
            </w:r>
            <w:r w:rsidRPr="00A14A12">
              <w:rPr>
                <w:rFonts w:ascii="Chaparral Pro Light" w:hAnsi="Chaparral Pro Light"/>
                <w:color w:val="002060"/>
                <w:sz w:val="24"/>
                <w:szCs w:val="24"/>
              </w:rPr>
              <w:t>Nüfus cüzdan fotokopisi</w:t>
            </w:r>
          </w:p>
        </w:tc>
      </w:tr>
      <w:tr w:rsidR="00587E09" w:rsidRPr="00F80F5C" w:rsidTr="00FC7978">
        <w:trPr>
          <w:trHeight w:val="258"/>
        </w:trPr>
        <w:tc>
          <w:tcPr>
            <w:tcW w:w="717" w:type="dxa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896" w:type="dxa"/>
            <w:gridSpan w:val="19"/>
            <w:shd w:val="clear" w:color="auto" w:fill="auto"/>
          </w:tcPr>
          <w:p w:rsidR="006513D2" w:rsidRPr="006513D2" w:rsidRDefault="00587E09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6513D2">
              <w:rPr>
                <w:rFonts w:ascii="Chaparral Pro Light" w:hAnsi="Chaparral Pro Light"/>
                <w:color w:val="002060"/>
                <w:sz w:val="24"/>
                <w:szCs w:val="24"/>
              </w:rPr>
              <w:t>3-</w:t>
            </w:r>
            <w:r w:rsidR="006513D2" w:rsidRPr="006513D2">
              <w:rPr>
                <w:rFonts w:ascii="Chaparral Pro Light" w:hAnsi="Chaparral Pro Light"/>
                <w:color w:val="002060"/>
                <w:sz w:val="24"/>
                <w:szCs w:val="24"/>
              </w:rPr>
              <w:t xml:space="preserve"> Diploma Fotokopisi</w:t>
            </w:r>
          </w:p>
        </w:tc>
      </w:tr>
      <w:tr w:rsidR="006513D2" w:rsidRPr="00F80F5C" w:rsidTr="00FC7978">
        <w:trPr>
          <w:trHeight w:val="219"/>
        </w:trPr>
        <w:tc>
          <w:tcPr>
            <w:tcW w:w="717" w:type="dxa"/>
            <w:shd w:val="clear" w:color="auto" w:fill="auto"/>
          </w:tcPr>
          <w:p w:rsidR="006513D2" w:rsidRPr="00F80F5C" w:rsidRDefault="006513D2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896" w:type="dxa"/>
            <w:gridSpan w:val="19"/>
            <w:shd w:val="clear" w:color="auto" w:fill="auto"/>
          </w:tcPr>
          <w:p w:rsidR="006513D2" w:rsidRPr="006513D2" w:rsidRDefault="006513D2" w:rsidP="006513D2">
            <w:pPr>
              <w:spacing w:after="0" w:line="240" w:lineRule="auto"/>
              <w:rPr>
                <w:rFonts w:ascii="Chaparral Pro Light" w:hAnsi="Chaparral Pro Light"/>
                <w:color w:val="002060"/>
                <w:sz w:val="24"/>
                <w:szCs w:val="24"/>
              </w:rPr>
            </w:pPr>
            <w:r w:rsidRPr="006513D2">
              <w:rPr>
                <w:rFonts w:ascii="Chaparral Pro Light" w:hAnsi="Chaparral Pro Light"/>
                <w:color w:val="002060"/>
                <w:sz w:val="24"/>
                <w:szCs w:val="24"/>
              </w:rPr>
              <w:t xml:space="preserve">4- Katılım ücreti </w:t>
            </w:r>
            <w:proofErr w:type="gramStart"/>
            <w:r w:rsidRPr="006513D2">
              <w:rPr>
                <w:rFonts w:ascii="Chaparral Pro Light" w:hAnsi="Chaparral Pro Light"/>
                <w:color w:val="002060"/>
                <w:sz w:val="24"/>
                <w:szCs w:val="24"/>
              </w:rPr>
              <w:t>dekontu</w:t>
            </w:r>
            <w:proofErr w:type="gramEnd"/>
          </w:p>
        </w:tc>
      </w:tr>
      <w:tr w:rsidR="00587E09" w:rsidRPr="00F80F5C" w:rsidTr="00FC7978">
        <w:trPr>
          <w:trHeight w:val="213"/>
        </w:trPr>
        <w:tc>
          <w:tcPr>
            <w:tcW w:w="8613" w:type="dxa"/>
            <w:gridSpan w:val="20"/>
            <w:shd w:val="clear" w:color="auto" w:fill="DAEEF3" w:themeFill="accent5" w:themeFillTint="33"/>
          </w:tcPr>
          <w:p w:rsidR="00587E09" w:rsidRPr="007E4EA7" w:rsidRDefault="00587E09" w:rsidP="006513D2">
            <w:pPr>
              <w:spacing w:after="0" w:line="240" w:lineRule="auto"/>
              <w:rPr>
                <w:rFonts w:ascii="Cambria" w:hAnsi="Cambria"/>
                <w:color w:val="002060"/>
                <w:sz w:val="28"/>
                <w:szCs w:val="28"/>
              </w:rPr>
            </w:pPr>
            <w:r w:rsidRPr="007E4EA7">
              <w:rPr>
                <w:rFonts w:ascii="Chaparral Pro Light" w:hAnsi="Chaparral Pro Light"/>
                <w:b/>
                <w:bCs/>
                <w:color w:val="002060"/>
                <w:sz w:val="32"/>
                <w:szCs w:val="32"/>
              </w:rPr>
              <w:t>Banka</w:t>
            </w:r>
            <w:r>
              <w:rPr>
                <w:rFonts w:ascii="Chaparral Pro Light" w:hAnsi="Chaparral Pro Light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7E4EA7">
              <w:rPr>
                <w:rFonts w:ascii="Chaparral Pro Light" w:hAnsi="Chaparral Pro Light"/>
                <w:b/>
                <w:bCs/>
                <w:color w:val="002060"/>
                <w:sz w:val="32"/>
                <w:szCs w:val="32"/>
              </w:rPr>
              <w:t>/</w:t>
            </w:r>
            <w:r>
              <w:rPr>
                <w:rFonts w:ascii="Chaparral Pro Light" w:hAnsi="Chaparral Pro Light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7E4EA7">
              <w:rPr>
                <w:rFonts w:ascii="Chaparral Pro Light" w:hAnsi="Chaparral Pro Light"/>
                <w:b/>
                <w:bCs/>
                <w:color w:val="002060"/>
                <w:sz w:val="32"/>
                <w:szCs w:val="32"/>
              </w:rPr>
              <w:t>Hesap Bilgileri</w:t>
            </w: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Banka: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9444FF" w:rsidRDefault="00587E09" w:rsidP="006513D2">
            <w:pPr>
              <w:spacing w:after="0" w:line="240" w:lineRule="auto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 w:rsidRPr="00CA56A8"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Ziraat Bankası Recep Tayyip Erdoğan Üniversitesi Şubesi</w:t>
            </w:r>
          </w:p>
        </w:tc>
      </w:tr>
      <w:tr w:rsidR="00587E09" w:rsidRPr="00F80F5C" w:rsidTr="00FC7978">
        <w:trPr>
          <w:trHeight w:val="213"/>
        </w:trPr>
        <w:tc>
          <w:tcPr>
            <w:tcW w:w="2151" w:type="dxa"/>
            <w:gridSpan w:val="2"/>
            <w:shd w:val="clear" w:color="auto" w:fill="auto"/>
          </w:tcPr>
          <w:p w:rsidR="00587E09" w:rsidRPr="00F80F5C" w:rsidRDefault="00587E09" w:rsidP="006513D2">
            <w:pPr>
              <w:spacing w:after="0" w:line="240" w:lineRule="auto"/>
              <w:jc w:val="right"/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haparral Pro Light" w:hAnsi="Chaparral Pro Light"/>
                <w:b/>
                <w:bCs/>
                <w:color w:val="002060"/>
                <w:sz w:val="24"/>
                <w:szCs w:val="24"/>
              </w:rPr>
              <w:t>IBAN:</w:t>
            </w:r>
          </w:p>
        </w:tc>
        <w:tc>
          <w:tcPr>
            <w:tcW w:w="6462" w:type="dxa"/>
            <w:gridSpan w:val="18"/>
            <w:shd w:val="clear" w:color="auto" w:fill="auto"/>
          </w:tcPr>
          <w:p w:rsidR="00587E09" w:rsidRPr="00D71BBC" w:rsidRDefault="0095416E" w:rsidP="006513D2">
            <w:pPr>
              <w:spacing w:after="0" w:line="240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4B4D3D">
              <w:rPr>
                <w:rFonts w:asciiTheme="majorHAnsi" w:hAnsiTheme="majorHAnsi"/>
                <w:b/>
                <w:bCs/>
                <w:color w:val="0F243E" w:themeColor="text2" w:themeShade="80"/>
                <w:sz w:val="24"/>
                <w:szCs w:val="24"/>
              </w:rPr>
              <w:t>TR</w:t>
            </w:r>
            <w:r w:rsidR="00D71BBC" w:rsidRPr="004B4D3D">
              <w:rPr>
                <w:rFonts w:asciiTheme="majorHAnsi" w:hAnsiTheme="majorHAnsi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  <w:r w:rsidR="00D71BBC" w:rsidRPr="004B4D3D">
              <w:rPr>
                <w:rFonts w:asciiTheme="majorHAnsi" w:hAnsiTheme="majorHAnsi"/>
                <w:b/>
                <w:color w:val="0F243E" w:themeColor="text2" w:themeShade="80"/>
              </w:rPr>
              <w:t>510001002313924501025001</w:t>
            </w:r>
          </w:p>
        </w:tc>
      </w:tr>
    </w:tbl>
    <w:p w:rsidR="00CA56A8" w:rsidRPr="000C514A" w:rsidRDefault="00CA56A8" w:rsidP="000C514A">
      <w:pPr>
        <w:spacing w:after="0" w:line="240" w:lineRule="auto"/>
        <w:rPr>
          <w:rFonts w:ascii="Chaparral Pro Light" w:hAnsi="Chaparral Pro Light"/>
        </w:rPr>
      </w:pPr>
    </w:p>
    <w:p w:rsidR="00CE60A0" w:rsidRPr="00CE60A0" w:rsidRDefault="00F80F5C" w:rsidP="007E4EA7">
      <w:pPr>
        <w:spacing w:after="0" w:line="240" w:lineRule="auto"/>
        <w:ind w:left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5035" wp14:editId="7DB3E4C1">
                <wp:simplePos x="0" y="0"/>
                <wp:positionH relativeFrom="column">
                  <wp:posOffset>140335</wp:posOffset>
                </wp:positionH>
                <wp:positionV relativeFrom="paragraph">
                  <wp:posOffset>8735060</wp:posOffset>
                </wp:positionV>
                <wp:extent cx="5822315" cy="732155"/>
                <wp:effectExtent l="19050" t="19050" r="26035" b="1079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0F5C" w:rsidRPr="00CE58B3" w:rsidRDefault="00F80F5C" w:rsidP="00AA77E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ourier New"/>
                                <w:b/>
                                <w:bCs/>
                                <w:color w:val="215868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E58B3">
                              <w:rPr>
                                <w:rFonts w:eastAsia="Times New Roman" w:cs="Courier New"/>
                                <w:b/>
                                <w:bCs/>
                                <w:color w:val="215868"/>
                                <w:sz w:val="24"/>
                                <w:szCs w:val="24"/>
                                <w:lang w:eastAsia="tr-TR"/>
                              </w:rPr>
                              <w:t>Recep Tayyip Erdoğan Üniversitesi Sürekli Eğitim Merkezi</w:t>
                            </w:r>
                          </w:p>
                          <w:p w:rsidR="00F80F5C" w:rsidRDefault="00F80F5C" w:rsidP="00AA77E3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ourier New"/>
                                <w:b/>
                                <w:bCs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E58B3">
                              <w:rPr>
                                <w:rFonts w:eastAsia="Times New Roman" w:cs="Courier New"/>
                                <w:b/>
                                <w:bCs/>
                                <w:color w:val="215868"/>
                                <w:sz w:val="24"/>
                                <w:szCs w:val="24"/>
                                <w:lang w:eastAsia="tr-TR"/>
                              </w:rPr>
                              <w:t>Zihni Derin Yerleşkesi - Fener Mahallesi 53100 Merkez/RİZE</w:t>
                            </w:r>
                          </w:p>
                          <w:p w:rsidR="00F80F5C" w:rsidRDefault="00F80F5C" w:rsidP="00AA77E3">
                            <w:pPr>
                              <w:spacing w:after="0" w:line="240" w:lineRule="auto"/>
                              <w:jc w:val="right"/>
                            </w:pPr>
                            <w:r w:rsidRPr="00CE58B3">
                              <w:rPr>
                                <w:rFonts w:eastAsia="Times New Roman" w:cs="Courier New"/>
                                <w:b/>
                                <w:bCs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>Tel: +90 (464)</w:t>
                            </w:r>
                            <w:r w:rsidRPr="009E33C5"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 xml:space="preserve">  </w:t>
                            </w:r>
                            <w:r w:rsidRPr="009E33C5"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 xml:space="preserve">223 </w:t>
                            </w:r>
                            <w:proofErr w:type="gramStart"/>
                            <w:r w:rsidRPr="009E33C5"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>6126</w:t>
                            </w:r>
                            <w:r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 xml:space="preserve">     </w:t>
                            </w:r>
                            <w:r w:rsidRPr="009E33C5"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>223</w:t>
                            </w:r>
                            <w:proofErr w:type="gramEnd"/>
                            <w:r w:rsidRPr="009E33C5"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 xml:space="preserve"> 5231</w:t>
                            </w:r>
                            <w:r>
                              <w:rPr>
                                <w:rFonts w:eastAsia="Times New Roman" w:cs="Courier New"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 xml:space="preserve">   </w:t>
                            </w:r>
                            <w:r w:rsidRPr="00CE58B3">
                              <w:rPr>
                                <w:rFonts w:eastAsia="Times New Roman" w:cs="Courier New"/>
                                <w:b/>
                                <w:bCs/>
                                <w:color w:val="215868"/>
                                <w:sz w:val="20"/>
                                <w:szCs w:val="20"/>
                                <w:lang w:eastAsia="tr-TR"/>
                              </w:rPr>
                              <w:t>223 5481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A5035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1.05pt;margin-top:687.8pt;width:4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" strokecolor="#4bacc6" strokeweight="2.5pt">
                <v:shadow color="#868686"/>
                <v:textbox>
                  <w:txbxContent>
                    <w:p w:rsidR="00F80F5C" w:rsidRPr="00CE58B3" w:rsidRDefault="00F80F5C" w:rsidP="00AA77E3">
                      <w:pPr>
                        <w:spacing w:after="0" w:line="240" w:lineRule="auto"/>
                        <w:jc w:val="right"/>
                        <w:rPr>
                          <w:rFonts w:eastAsia="Times New Roman" w:cs="Courier New"/>
                          <w:b/>
                          <w:bCs/>
                          <w:color w:val="215868"/>
                          <w:sz w:val="24"/>
                          <w:szCs w:val="24"/>
                          <w:lang w:eastAsia="tr-TR"/>
                        </w:rPr>
                      </w:pPr>
                      <w:r w:rsidRPr="00CE58B3">
                        <w:rPr>
                          <w:rFonts w:eastAsia="Times New Roman" w:cs="Courier New"/>
                          <w:b/>
                          <w:bCs/>
                          <w:color w:val="215868"/>
                          <w:sz w:val="24"/>
                          <w:szCs w:val="24"/>
                          <w:lang w:eastAsia="tr-TR"/>
                        </w:rPr>
                        <w:t>Recep Tayyip Erdoğan Üniversitesi Sürekli Eğitim Merkezi</w:t>
                      </w:r>
                    </w:p>
                    <w:p w:rsidR="00F80F5C" w:rsidRDefault="00F80F5C" w:rsidP="00AA77E3">
                      <w:pPr>
                        <w:spacing w:after="0" w:line="240" w:lineRule="auto"/>
                        <w:jc w:val="right"/>
                        <w:rPr>
                          <w:rFonts w:eastAsia="Times New Roman" w:cs="Courier New"/>
                          <w:b/>
                          <w:bCs/>
                          <w:color w:val="215868"/>
                          <w:sz w:val="20"/>
                          <w:szCs w:val="20"/>
                          <w:lang w:eastAsia="tr-TR"/>
                        </w:rPr>
                      </w:pPr>
                      <w:r w:rsidRPr="00CE58B3">
                        <w:rPr>
                          <w:rFonts w:eastAsia="Times New Roman" w:cs="Courier New"/>
                          <w:b/>
                          <w:bCs/>
                          <w:color w:val="215868"/>
                          <w:sz w:val="24"/>
                          <w:szCs w:val="24"/>
                          <w:lang w:eastAsia="tr-TR"/>
                        </w:rPr>
                        <w:t>Zihni Derin Yerleşkesi - Fener Mahallesi 53100 Merkez/RİZE</w:t>
                      </w:r>
                    </w:p>
                    <w:p w:rsidR="00F80F5C" w:rsidRDefault="00F80F5C" w:rsidP="00AA77E3">
                      <w:pPr>
                        <w:spacing w:after="0" w:line="240" w:lineRule="auto"/>
                        <w:jc w:val="right"/>
                      </w:pPr>
                      <w:r w:rsidRPr="00CE58B3">
                        <w:rPr>
                          <w:rFonts w:eastAsia="Times New Roman" w:cs="Courier New"/>
                          <w:b/>
                          <w:bCs/>
                          <w:color w:val="215868"/>
                          <w:sz w:val="20"/>
                          <w:szCs w:val="20"/>
                          <w:lang w:eastAsia="tr-TR"/>
                        </w:rPr>
                        <w:t>Tel: +90 (464)</w:t>
                      </w:r>
                      <w:r w:rsidRPr="009E33C5"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 xml:space="preserve">  </w:t>
                      </w:r>
                      <w:r w:rsidRPr="009E33C5"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 xml:space="preserve">223 </w:t>
                      </w:r>
                      <w:proofErr w:type="gramStart"/>
                      <w:r w:rsidRPr="009E33C5"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>6126</w:t>
                      </w:r>
                      <w:r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 xml:space="preserve">     </w:t>
                      </w:r>
                      <w:r w:rsidRPr="009E33C5"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>223</w:t>
                      </w:r>
                      <w:proofErr w:type="gramEnd"/>
                      <w:r w:rsidRPr="009E33C5"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 xml:space="preserve"> 5231</w:t>
                      </w:r>
                      <w:r>
                        <w:rPr>
                          <w:rFonts w:eastAsia="Times New Roman" w:cs="Courier New"/>
                          <w:color w:val="215868"/>
                          <w:sz w:val="20"/>
                          <w:szCs w:val="20"/>
                          <w:lang w:eastAsia="tr-TR"/>
                        </w:rPr>
                        <w:t xml:space="preserve">   </w:t>
                      </w:r>
                      <w:r w:rsidRPr="00CE58B3">
                        <w:rPr>
                          <w:rFonts w:eastAsia="Times New Roman" w:cs="Courier New"/>
                          <w:b/>
                          <w:bCs/>
                          <w:color w:val="215868"/>
                          <w:sz w:val="20"/>
                          <w:szCs w:val="20"/>
                          <w:lang w:eastAsia="tr-TR"/>
                        </w:rPr>
                        <w:t>223 5481</w:t>
                      </w:r>
                    </w:p>
                  </w:txbxContent>
                </v:textbox>
              </v:shape>
            </w:pict>
          </mc:Fallback>
        </mc:AlternateContent>
      </w:r>
      <w:r w:rsidR="00CE60A0">
        <w:tab/>
      </w:r>
    </w:p>
    <w:p w:rsidR="00F80F5C" w:rsidRDefault="000D1C29" w:rsidP="00CE60A0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Yukarıda bilgileri verilen kurs kayıt ücreti olarak ……………….. TL’yi ödemeyi taahhüt ediyorum.</w:t>
      </w:r>
    </w:p>
    <w:p w:rsidR="000D1C29" w:rsidRDefault="00325520" w:rsidP="00CE60A0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proofErr w:type="gramStart"/>
      <w:r>
        <w:rPr>
          <w:b/>
          <w:color w:val="0F243E" w:themeColor="text2" w:themeShade="80"/>
        </w:rPr>
        <w:t>……..</w:t>
      </w:r>
      <w:proofErr w:type="gramEnd"/>
      <w:r>
        <w:rPr>
          <w:b/>
          <w:color w:val="0F243E" w:themeColor="text2" w:themeShade="80"/>
        </w:rPr>
        <w:t>/……../2021</w:t>
      </w:r>
    </w:p>
    <w:p w:rsidR="000D1C29" w:rsidRPr="00F9106F" w:rsidRDefault="000D1C29" w:rsidP="00CE60A0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  <w:t>Ad-</w:t>
      </w:r>
      <w:proofErr w:type="spellStart"/>
      <w:r>
        <w:rPr>
          <w:b/>
          <w:color w:val="0F243E" w:themeColor="text2" w:themeShade="80"/>
        </w:rPr>
        <w:t>Soyad</w:t>
      </w:r>
      <w:proofErr w:type="spellEnd"/>
      <w:r>
        <w:rPr>
          <w:b/>
          <w:color w:val="0F243E" w:themeColor="text2" w:themeShade="80"/>
        </w:rPr>
        <w:t>/İmza:</w:t>
      </w:r>
    </w:p>
    <w:sectPr w:rsidR="000D1C29" w:rsidRPr="00F9106F" w:rsidSect="007E4EA7">
      <w:headerReference w:type="default" r:id="rId7"/>
      <w:footerReference w:type="default" r:id="rId8"/>
      <w:pgSz w:w="11906" w:h="16838"/>
      <w:pgMar w:top="2268" w:right="1558" w:bottom="198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94" w:rsidRDefault="00F50A94" w:rsidP="009444FF">
      <w:pPr>
        <w:spacing w:after="0" w:line="240" w:lineRule="auto"/>
      </w:pPr>
      <w:r>
        <w:separator/>
      </w:r>
    </w:p>
  </w:endnote>
  <w:endnote w:type="continuationSeparator" w:id="0">
    <w:p w:rsidR="00F50A94" w:rsidRDefault="00F50A94" w:rsidP="009444FF">
      <w:pPr>
        <w:spacing w:after="0" w:line="240" w:lineRule="auto"/>
      </w:pPr>
      <w:r>
        <w:continuationSeparator/>
      </w:r>
    </w:p>
  </w:endnote>
  <w:endnote w:type="continuationNotice" w:id="1">
    <w:p w:rsidR="00F50A94" w:rsidRDefault="00F50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A0" w:rsidRDefault="00CE60A0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9C9658" wp14:editId="2540771A">
              <wp:simplePos x="0" y="0"/>
              <wp:positionH relativeFrom="column">
                <wp:posOffset>5821680</wp:posOffset>
              </wp:positionH>
              <wp:positionV relativeFrom="paragraph">
                <wp:posOffset>-5234940</wp:posOffset>
              </wp:positionV>
              <wp:extent cx="0" cy="2098040"/>
              <wp:effectExtent l="19050" t="0" r="19050" b="16510"/>
              <wp:wrapNone/>
              <wp:docPr id="22" name="Düz Bağlayıcı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9804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4BACC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5FFD4" id="Düz Bağlayıcı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-412.2pt" to="458.4pt,-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" strokecolor="#31859c" strokeweight="2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94" w:rsidRDefault="00F50A94" w:rsidP="009444FF">
      <w:pPr>
        <w:spacing w:after="0" w:line="240" w:lineRule="auto"/>
      </w:pPr>
      <w:r>
        <w:separator/>
      </w:r>
    </w:p>
  </w:footnote>
  <w:footnote w:type="continuationSeparator" w:id="0">
    <w:p w:rsidR="00F50A94" w:rsidRDefault="00F50A94" w:rsidP="009444FF">
      <w:pPr>
        <w:spacing w:after="0" w:line="240" w:lineRule="auto"/>
      </w:pPr>
      <w:r>
        <w:continuationSeparator/>
      </w:r>
    </w:p>
  </w:footnote>
  <w:footnote w:type="continuationNotice" w:id="1">
    <w:p w:rsidR="00F50A94" w:rsidRDefault="00F50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A0" w:rsidRDefault="00587E09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-1004248</wp:posOffset>
              </wp:positionH>
              <wp:positionV relativeFrom="paragraph">
                <wp:posOffset>-476876</wp:posOffset>
              </wp:positionV>
              <wp:extent cx="7679994" cy="10736211"/>
              <wp:effectExtent l="0" t="0" r="0" b="8255"/>
              <wp:wrapNone/>
              <wp:docPr id="25" name="Gr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9994" cy="10736211"/>
                        <a:chOff x="-13648" y="0"/>
                        <a:chExt cx="7679994" cy="10736211"/>
                      </a:xfrm>
                    </wpg:grpSpPr>
                    <wps:wsp>
                      <wps:cNvPr id="1" name="Metin Kutusu 1"/>
                      <wps:cNvSpPr txBox="1">
                        <a:spLocks noChangeArrowheads="1"/>
                      </wps:cNvSpPr>
                      <wps:spPr bwMode="auto">
                        <a:xfrm>
                          <a:off x="928048" y="122830"/>
                          <a:ext cx="666369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0A0" w:rsidRDefault="00CE60A0" w:rsidP="00CE60A0">
                            <w:pPr>
                              <w:pStyle w:val="stbilgi"/>
                              <w:spacing w:before="120" w:after="120" w:line="276" w:lineRule="auto"/>
                              <w:rPr>
                                <w:rFonts w:ascii="Cambria" w:hAnsi="Cambria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</w:p>
                          <w:p w:rsidR="00CE60A0" w:rsidRPr="00EB5437" w:rsidRDefault="00CE60A0" w:rsidP="00CE60A0">
                            <w:pPr>
                              <w:pStyle w:val="stbilgi"/>
                              <w:spacing w:before="120" w:after="120" w:line="276" w:lineRule="auto"/>
                              <w:rPr>
                                <w:rFonts w:ascii="Cambria" w:hAnsi="Cambria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 w:rsidRPr="00EB5437">
                              <w:rPr>
                                <w:rFonts w:ascii="Cambria" w:hAnsi="Cambria"/>
                                <w:b/>
                                <w:color w:val="31849B"/>
                                <w:sz w:val="36"/>
                                <w:szCs w:val="36"/>
                              </w:rPr>
                              <w:t>RECEP TAYYİP ERDOĞAN ÜNİVERSİTESİ</w:t>
                            </w:r>
                          </w:p>
                          <w:p w:rsidR="00CE60A0" w:rsidRPr="00EB5437" w:rsidRDefault="00CE60A0" w:rsidP="00CE60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5437">
                              <w:rPr>
                                <w:rFonts w:ascii="Cambria" w:hAnsi="Cambria"/>
                                <w:b/>
                                <w:color w:val="31849B"/>
                                <w:sz w:val="36"/>
                                <w:szCs w:val="36"/>
                              </w:rPr>
                              <w:t>Sürekli Eğitim Araştırma Ve Uygulama Merkezi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üz Bağlayıcı 19"/>
                      <wps:cNvCnPr/>
                      <wps:spPr>
                        <a:xfrm>
                          <a:off x="914400" y="0"/>
                          <a:ext cx="0" cy="22377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" name="Düz Bağlayıcı 20"/>
                      <wps:cNvCnPr/>
                      <wps:spPr>
                        <a:xfrm>
                          <a:off x="27296" y="1392072"/>
                          <a:ext cx="763905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" name="Resim 21" descr="rteusem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82" t="285" r="18904" b="-285"/>
                        <a:stretch/>
                      </pic:blipFill>
                      <pic:spPr bwMode="auto">
                        <a:xfrm>
                          <a:off x="-13648" y="1419367"/>
                          <a:ext cx="900752" cy="5868538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" name="Metin Kutusu 18"/>
                      <wps:cNvSpPr txBox="1">
                        <a:spLocks noChangeArrowheads="1"/>
                      </wps:cNvSpPr>
                      <wps:spPr bwMode="auto">
                        <a:xfrm>
                          <a:off x="191069" y="9171296"/>
                          <a:ext cx="643509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0A0" w:rsidRPr="001C21AF" w:rsidRDefault="00CE60A0" w:rsidP="00CE60A0">
                            <w:pPr>
                              <w:spacing w:after="0" w:line="240" w:lineRule="auto"/>
                              <w:jc w:val="right"/>
                              <w:rPr>
                                <w:rFonts w:ascii="Chaparral Pro Light" w:hAnsi="Chaparral Pro Light"/>
                              </w:rPr>
                            </w:pPr>
                            <w:r w:rsidRPr="001C21AF">
                              <w:rPr>
                                <w:rFonts w:ascii="Chaparral Pro Light" w:hAnsi="Chaparral Pro Light"/>
                              </w:rPr>
                              <w:t>Recep Tayyip Erdoğan Üniversitesi Sürekli Eğitim Merkezi</w:t>
                            </w:r>
                          </w:p>
                          <w:p w:rsidR="00CE60A0" w:rsidRPr="001C21AF" w:rsidRDefault="00CE60A0" w:rsidP="00CE60A0">
                            <w:pPr>
                              <w:spacing w:after="0" w:line="240" w:lineRule="auto"/>
                              <w:jc w:val="right"/>
                              <w:rPr>
                                <w:rFonts w:ascii="Chaparral Pro Light" w:hAnsi="Chaparral Pro Light"/>
                              </w:rPr>
                            </w:pPr>
                            <w:r w:rsidRPr="001C21AF">
                              <w:rPr>
                                <w:rFonts w:ascii="Chaparral Pro Light" w:hAnsi="Chaparral Pro Light"/>
                              </w:rPr>
                              <w:t>Zihni Derin Yerleşkesi - Fener Mahallesi 53100 Merkez/RİZE</w:t>
                            </w:r>
                          </w:p>
                          <w:p w:rsidR="00CE60A0" w:rsidRPr="001C21AF" w:rsidRDefault="00CE60A0" w:rsidP="00CE60A0">
                            <w:pPr>
                              <w:spacing w:after="0" w:line="240" w:lineRule="auto"/>
                              <w:jc w:val="right"/>
                              <w:rPr>
                                <w:rFonts w:ascii="Chaparral Pro Light" w:hAnsi="Chaparral Pro Light"/>
                              </w:rPr>
                            </w:pPr>
                            <w:r w:rsidRPr="001C21AF">
                              <w:rPr>
                                <w:rFonts w:ascii="Chaparral Pro Light" w:hAnsi="Chaparral Pro Light"/>
                              </w:rPr>
                              <w:t xml:space="preserve">Tel: +90 (464)   </w:t>
                            </w:r>
                            <w:r w:rsidR="00BE508A">
                              <w:rPr>
                                <w:rFonts w:ascii="Chaparral Pro Light" w:hAnsi="Chaparral Pro Light"/>
                              </w:rPr>
                              <w:t>223 52 18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üz Bağlayıcı 23"/>
                      <wps:cNvCnPr/>
                      <wps:spPr>
                        <a:xfrm flipV="1">
                          <a:off x="6646460" y="8379726"/>
                          <a:ext cx="0" cy="235648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6" name="Düz Bağlayıcı 16"/>
                      <wps:cNvCnPr/>
                      <wps:spPr>
                        <a:xfrm>
                          <a:off x="0" y="9130353"/>
                          <a:ext cx="755840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4" name="Resim 24" descr="rteusem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82" t="285" r="18904" b="-285"/>
                        <a:stretch/>
                      </pic:blipFill>
                      <pic:spPr bwMode="auto">
                        <a:xfrm rot="10800000">
                          <a:off x="6687403" y="3220872"/>
                          <a:ext cx="900752" cy="5868537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 25" o:spid="_x0000_s1027" style="position:absolute;margin-left:-79.05pt;margin-top:-37.55pt;width:604.7pt;height:845.35pt;z-index:251675648;mso-width-relative:margin" coordorigin="-136" coordsize="76799,10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8" type="#_x0000_t202" style="position:absolute;left:9280;top:1228;width:66637;height:1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oy8EA&#10;AADaAAAADwAAAGRycy9kb3ducmV2LnhtbERP32vCMBB+H+x/CDfYy1hTJ4xRG2UTBGGCWMeej+Zs&#10;i82lTaK2//1SEPZ0fHw/L18NphVXcr6xrGCWpCCIS6sbrhT8HDevHyB8QNbYWiYFI3lYLR8fcsy0&#10;vfGBrkWoRAxhn6GCOoQuk9KXNRn0ie2II3eyzmCI0FVSO7zFcNPKtzR9lwYbjg01drSuqTwXF6Ng&#10;gy+7r/b7d+58Xx7C2O/7cyGVen4aPhcgAg3hX3x3b3WcD9Mr05X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zKMvBAAAA2gAAAA8AAAAAAAAAAAAAAAAAmAIAAGRycy9kb3du&#10;cmV2LnhtbFBLBQYAAAAABAAEAPUAAACGAwAAAAA=&#10;" stroked="f" strokeweight="2.5pt">
                <v:shadow color="#868686"/>
                <v:textbox>
                  <w:txbxContent>
                    <w:p w:rsidR="00CE60A0" w:rsidRDefault="00CE60A0" w:rsidP="00CE60A0">
                      <w:pPr>
                        <w:pStyle w:val="stbilgi"/>
                        <w:spacing w:before="120" w:after="120" w:line="276" w:lineRule="auto"/>
                        <w:rPr>
                          <w:rFonts w:ascii="Cambria" w:hAnsi="Cambria"/>
                          <w:b/>
                          <w:color w:val="31849B"/>
                          <w:sz w:val="36"/>
                          <w:szCs w:val="36"/>
                        </w:rPr>
                      </w:pPr>
                    </w:p>
                    <w:p w:rsidR="00CE60A0" w:rsidRPr="00EB5437" w:rsidRDefault="00CE60A0" w:rsidP="00CE60A0">
                      <w:pPr>
                        <w:pStyle w:val="stbilgi"/>
                        <w:spacing w:before="120" w:after="120" w:line="276" w:lineRule="auto"/>
                        <w:rPr>
                          <w:rFonts w:ascii="Cambria" w:hAnsi="Cambria"/>
                          <w:b/>
                          <w:color w:val="31849B"/>
                          <w:sz w:val="36"/>
                          <w:szCs w:val="36"/>
                        </w:rPr>
                      </w:pPr>
                      <w:r w:rsidRPr="00EB5437">
                        <w:rPr>
                          <w:rFonts w:ascii="Cambria" w:hAnsi="Cambria"/>
                          <w:b/>
                          <w:color w:val="31849B"/>
                          <w:sz w:val="36"/>
                          <w:szCs w:val="36"/>
                        </w:rPr>
                        <w:t>RECEP TAYYİP ERDOĞAN ÜNİVERSİTESİ</w:t>
                      </w:r>
                    </w:p>
                    <w:p w:rsidR="00CE60A0" w:rsidRPr="00EB5437" w:rsidRDefault="00CE60A0" w:rsidP="00CE60A0">
                      <w:pPr>
                        <w:rPr>
                          <w:sz w:val="36"/>
                          <w:szCs w:val="36"/>
                        </w:rPr>
                      </w:pPr>
                      <w:r w:rsidRPr="00EB5437">
                        <w:rPr>
                          <w:rFonts w:ascii="Cambria" w:hAnsi="Cambria"/>
                          <w:b/>
                          <w:color w:val="31849B"/>
                          <w:sz w:val="36"/>
                          <w:szCs w:val="36"/>
                        </w:rPr>
                        <w:t>Sürekli Eğitim Araştırma Ve Uygulama Merkezi</w:t>
                      </w:r>
                    </w:p>
                  </w:txbxContent>
                </v:textbox>
              </v:shape>
              <v:line id="Düz Bağlayıcı 19" o:spid="_x0000_s1029" style="position:absolute;visibility:visible;mso-wrap-style:square" from="9144,0" to="9144,2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XtcEAAADbAAAADwAAAGRycy9kb3ducmV2LnhtbERPS4vCMBC+L/gfwgh7W1P3IN1qFFEW&#10;xJsPKN6GZtoUm0lpsrbbX78RhL3Nx/ec1WawjXhQ52vHCuazBARx4XTNlYLr5fsjBeEDssbGMSn4&#10;JQ+b9eRthZl2PZ/ocQ6ViCHsM1RgQmgzKX1hyKKfuZY4cqXrLIYIu0rqDvsYbhv5mSQLabHm2GCw&#10;pZ2h4n7+sQrK9JjzLe/zZNwfxpMfTVumg1Lv02G7BBFoCP/il/ug4/wveP4S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8le1wQAAANsAAAAPAAAAAAAAAAAAAAAA&#10;AKECAABkcnMvZG93bnJldi54bWxQSwUGAAAAAAQABAD5AAAAjwMAAAAA&#10;" strokecolor="#31859c" strokeweight="2.75pt"/>
              <v:line id="Düz Bağlayıcı 20" o:spid="_x0000_s1030" style="position:absolute;visibility:visible;mso-wrap-style:square" from="272,13920" to="76663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0lcAAAADbAAAADwAAAGRycy9kb3ducmV2LnhtbERPz2uDMBS+D/o/hDfYbY3roYg1LaOl&#10;ILvpBtLbwzyNzLyIyar1r18Ogx0/vt/5abGDuNPke8cK3rYJCOLG6Z47BV+f19cUhA/IGgfHpOBB&#10;Hk7HzVOOmXYzl3SvQidiCPsMFZgQxkxK3xiy6LduJI5c6yaLIcKpk3rCOYbbQe6SZC8t9hwbDI50&#10;NtR8Vz9WQZt+1Hyr5zpZL8Va+tWMbboo9fK8vB9ABFrCv/jPXWgFu7g+fok/QB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kNJXAAAAA2wAAAA8AAAAAAAAAAAAAAAAA&#10;oQIAAGRycy9kb3ducmV2LnhtbFBLBQYAAAAABAAEAPkAAACOAwAAAAA=&#10;" strokecolor="#31859c" strokeweight="2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1" o:spid="_x0000_s1031" type="#_x0000_t75" alt="rteusem" style="position:absolute;left:-136;top:14193;width:9007;height:58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Bu/GAAAA2wAAAA8AAABkcnMvZG93bnJldi54bWxEj91qwkAUhO+FvsNyCr3TjSkRia5SlECV&#10;QvEHSu+Ou6dJMHs2ZLca375bELwcZuYbZr7sbSMu1PnasYLxKAFBrJ2puVRwPBTDKQgfkA02jknB&#10;jTwsF0+DOebGXXlHl30oRYSwz1FBFUKbS+l1RRb9yLXE0ftxncUQZVdK0+E1wm0j0ySZSIs1x4UK&#10;W1pVpM/7X6vgY705f2+y7eHr9fRZTLJW76aZVurluX+bgQjUh0f43n43CtIx/H+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F4G78YAAADbAAAADwAAAAAAAAAAAAAA&#10;AACfAgAAZHJzL2Rvd25yZXYueG1sUEsFBgAAAAAEAAQA9wAAAJIDAAAAAA==&#10;" strokeweight="2.5pt">
                <v:imagedata r:id="rId2" o:title="rteusem" croptop="187f" cropbottom="-187f" cropleft="3265f" cropright="12389f"/>
                <v:path arrowok="t"/>
              </v:shape>
              <v:shape id="Metin Kutusu 18" o:spid="_x0000_s1032" type="#_x0000_t202" style="position:absolute;left:1910;top:91712;width:64351;height:1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ksQA&#10;AADbAAAADwAAAGRycy9kb3ducmV2LnhtbESPQWvCQBCF70L/wzKFXqRubEEkdZVWEAoWxCg9D9lp&#10;EszOJrtbjf/eOQjeZnhv3vtmsRpcq84UYuPZwHSSgSIuvW24MnA8bF7noGJCtth6JgNXirBaPo0W&#10;mFt/4T2di1QpCeGYo4E6pS7XOpY1OYwT3xGL9ueDwyRrqLQNeJFw1+q3LJtphw1LQ40drWsqT8W/&#10;M7DB8c9Xu/19D7Ev9+na7/pToY15eR4+P0AlGtLDfL/+toIvsPKLD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kJLEAAAA2wAAAA8AAAAAAAAAAAAAAAAAmAIAAGRycy9k&#10;b3ducmV2LnhtbFBLBQYAAAAABAAEAPUAAACJAwAAAAA=&#10;" stroked="f" strokeweight="2.5pt">
                <v:shadow color="#868686"/>
                <v:textbox>
                  <w:txbxContent>
                    <w:p w:rsidR="00CE60A0" w:rsidRPr="001C21AF" w:rsidRDefault="00CE60A0" w:rsidP="00CE60A0">
                      <w:pPr>
                        <w:spacing w:after="0" w:line="240" w:lineRule="auto"/>
                        <w:jc w:val="right"/>
                        <w:rPr>
                          <w:rFonts w:ascii="Chaparral Pro Light" w:hAnsi="Chaparral Pro Light"/>
                        </w:rPr>
                      </w:pPr>
                      <w:r w:rsidRPr="001C21AF">
                        <w:rPr>
                          <w:rFonts w:ascii="Chaparral Pro Light" w:hAnsi="Chaparral Pro Light"/>
                        </w:rPr>
                        <w:t>Recep Tayyip Erdoğan Üniversitesi Sürekli Eğitim Merkezi</w:t>
                      </w:r>
                    </w:p>
                    <w:p w:rsidR="00CE60A0" w:rsidRPr="001C21AF" w:rsidRDefault="00CE60A0" w:rsidP="00CE60A0">
                      <w:pPr>
                        <w:spacing w:after="0" w:line="240" w:lineRule="auto"/>
                        <w:jc w:val="right"/>
                        <w:rPr>
                          <w:rFonts w:ascii="Chaparral Pro Light" w:hAnsi="Chaparral Pro Light"/>
                        </w:rPr>
                      </w:pPr>
                      <w:r w:rsidRPr="001C21AF">
                        <w:rPr>
                          <w:rFonts w:ascii="Chaparral Pro Light" w:hAnsi="Chaparral Pro Light"/>
                        </w:rPr>
                        <w:t>Zihni Derin Yerleşkesi - Fener Mahallesi 53100 Merkez/RİZE</w:t>
                      </w:r>
                    </w:p>
                    <w:p w:rsidR="00CE60A0" w:rsidRPr="001C21AF" w:rsidRDefault="00CE60A0" w:rsidP="00CE60A0">
                      <w:pPr>
                        <w:spacing w:after="0" w:line="240" w:lineRule="auto"/>
                        <w:jc w:val="right"/>
                        <w:rPr>
                          <w:rFonts w:ascii="Chaparral Pro Light" w:hAnsi="Chaparral Pro Light"/>
                        </w:rPr>
                      </w:pPr>
                      <w:r w:rsidRPr="001C21AF">
                        <w:rPr>
                          <w:rFonts w:ascii="Chaparral Pro Light" w:hAnsi="Chaparral Pro Light"/>
                        </w:rPr>
                        <w:t xml:space="preserve">Tel: +90 (464)   </w:t>
                      </w:r>
                      <w:r w:rsidR="00BE508A">
                        <w:rPr>
                          <w:rFonts w:ascii="Chaparral Pro Light" w:hAnsi="Chaparral Pro Light"/>
                        </w:rPr>
                        <w:t>223 52 18</w:t>
                      </w:r>
                    </w:p>
                  </w:txbxContent>
                </v:textbox>
              </v:shape>
              <v:line id="Düz Bağlayıcı 23" o:spid="_x0000_s1033" style="position:absolute;flip:y;visibility:visible;mso-wrap-style:square" from="66464,83797" to="66464,10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QosMAAADbAAAADwAAAGRycy9kb3ducmV2LnhtbESPzWrDMBCE74G+g9hALyGR60AITpQQ&#10;CoYecsjfAyzSxnJrrYyl2M7bV4VCjsPMfMNs96NrRE9dqD0r+FhkIIi1NzVXCm7Xcr4GESKywcYz&#10;KXhSgP3ubbLFwviBz9RfYiUShEOBCmyMbSFl0JYchoVviZN3953DmGRXSdPhkOCukXmWraTDmtOC&#10;xZY+Lemfy8MlShluj9GW9+Hk81l5vOr+9K2Vep+Ohw2ISGN8hf/bX0ZBvoS/L+kH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RkKLDAAAA2wAAAA8AAAAAAAAAAAAA&#10;AAAAoQIAAGRycy9kb3ducmV2LnhtbFBLBQYAAAAABAAEAPkAAACRAwAAAAA=&#10;" strokecolor="#31859c" strokeweight="2.75pt"/>
              <v:line id="Düz Bağlayıcı 16" o:spid="_x0000_s1034" style="position:absolute;visibility:visible;mso-wrap-style:square" from="0,91303" to="75584,9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Dx8AAAADbAAAADwAAAGRycy9kb3ducmV2LnhtbERPTYvCMBC9L/gfwgje1lQPUqpRRBHE&#10;m+5C8TY006bYTEoTbe2v3yws7G0e73M2u8E24kWdrx0rWMwTEMSF0zVXCr6/Tp8pCB+QNTaOScGb&#10;POy2k48NZtr1fKXXLVQihrDPUIEJoc2k9IUhi37uWuLIla6zGCLsKqk77GO4beQySVbSYs2xwWBL&#10;B0PF4/a0Csr0kvM97/NkPJ7Hqx9NW6aDUrPpsF+DCDSEf/Gf+6zj/BX8/hIP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w8fAAAAA2wAAAA8AAAAAAAAAAAAAAAAA&#10;oQIAAGRycy9kb3ducmV2LnhtbFBLBQYAAAAABAAEAPkAAACOAwAAAAA=&#10;" strokecolor="#31859c" strokeweight="2.75pt"/>
              <v:shape id="Resim 24" o:spid="_x0000_s1035" type="#_x0000_t75" alt="rteusem" style="position:absolute;left:66874;top:32208;width:9007;height:5868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cjzAAAAA2wAAAA8AAABkcnMvZG93bnJldi54bWxEj0FrAjEUhO8F/0N4greaVaTIahRRhF7d&#10;aunxkTx3FzcvSxLX9N83BcHjMDPfMOttsp0YyIfWsYLZtABBrJ1puVZw/jq+L0GEiGywc0wKfinA&#10;djN6W2Np3INPNFSxFhnCoUQFTYx9KWXQDVkMU9cTZ+/qvMWYpa+l8fjIcNvJeVF8SIst54UGe9o3&#10;pG/V3So4fqcUnT//eNKDPuwqeeovV6Um47RbgYiU4iv8bH8aBfMF/H/JP0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JyPMAAAADbAAAADwAAAAAAAAAAAAAAAACfAgAA&#10;ZHJzL2Rvd25yZXYueG1sUEsFBgAAAAAEAAQA9wAAAIwDAAAAAA==&#10;" strokeweight="2.5pt">
                <v:imagedata r:id="rId2" o:title="rteusem" croptop="187f" cropbottom="-187f" cropleft="3265f" cropright="12389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511A"/>
    <w:multiLevelType w:val="hybridMultilevel"/>
    <w:tmpl w:val="1BC6031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C"/>
    <w:rsid w:val="00002806"/>
    <w:rsid w:val="00013487"/>
    <w:rsid w:val="00017FCA"/>
    <w:rsid w:val="00030914"/>
    <w:rsid w:val="00044453"/>
    <w:rsid w:val="000444B4"/>
    <w:rsid w:val="00047671"/>
    <w:rsid w:val="00060AF8"/>
    <w:rsid w:val="0007201F"/>
    <w:rsid w:val="000855F3"/>
    <w:rsid w:val="00087128"/>
    <w:rsid w:val="0009737E"/>
    <w:rsid w:val="000B126A"/>
    <w:rsid w:val="000B3DEA"/>
    <w:rsid w:val="000C514A"/>
    <w:rsid w:val="000D1C29"/>
    <w:rsid w:val="000D6E28"/>
    <w:rsid w:val="000D7974"/>
    <w:rsid w:val="000E7CFE"/>
    <w:rsid w:val="000F761E"/>
    <w:rsid w:val="001142C3"/>
    <w:rsid w:val="00156337"/>
    <w:rsid w:val="001706F4"/>
    <w:rsid w:val="00170C3D"/>
    <w:rsid w:val="001713D7"/>
    <w:rsid w:val="00174233"/>
    <w:rsid w:val="001806CD"/>
    <w:rsid w:val="00187006"/>
    <w:rsid w:val="001B338F"/>
    <w:rsid w:val="001C21AF"/>
    <w:rsid w:val="0022032D"/>
    <w:rsid w:val="00223410"/>
    <w:rsid w:val="00232477"/>
    <w:rsid w:val="0023756C"/>
    <w:rsid w:val="0024452B"/>
    <w:rsid w:val="00260F90"/>
    <w:rsid w:val="0026556F"/>
    <w:rsid w:val="002744AB"/>
    <w:rsid w:val="002830A5"/>
    <w:rsid w:val="00283CAD"/>
    <w:rsid w:val="00284C57"/>
    <w:rsid w:val="002A20D8"/>
    <w:rsid w:val="002C176F"/>
    <w:rsid w:val="002C57A2"/>
    <w:rsid w:val="002C7E51"/>
    <w:rsid w:val="002E3D7E"/>
    <w:rsid w:val="002F0B47"/>
    <w:rsid w:val="003051C3"/>
    <w:rsid w:val="00312C34"/>
    <w:rsid w:val="00321E57"/>
    <w:rsid w:val="00322A9B"/>
    <w:rsid w:val="00325520"/>
    <w:rsid w:val="003373F2"/>
    <w:rsid w:val="00351D9F"/>
    <w:rsid w:val="00360662"/>
    <w:rsid w:val="00363A9C"/>
    <w:rsid w:val="003761B8"/>
    <w:rsid w:val="00377142"/>
    <w:rsid w:val="00384ECB"/>
    <w:rsid w:val="003A539A"/>
    <w:rsid w:val="003B503E"/>
    <w:rsid w:val="003C6608"/>
    <w:rsid w:val="00417D37"/>
    <w:rsid w:val="004235B0"/>
    <w:rsid w:val="004365D9"/>
    <w:rsid w:val="00466CEC"/>
    <w:rsid w:val="004675E5"/>
    <w:rsid w:val="00470309"/>
    <w:rsid w:val="004938DD"/>
    <w:rsid w:val="00496A08"/>
    <w:rsid w:val="004B4D3D"/>
    <w:rsid w:val="004C152B"/>
    <w:rsid w:val="004C49DA"/>
    <w:rsid w:val="004D33A4"/>
    <w:rsid w:val="004E25E1"/>
    <w:rsid w:val="004E5ABD"/>
    <w:rsid w:val="004E7B7F"/>
    <w:rsid w:val="004F06E9"/>
    <w:rsid w:val="004F4011"/>
    <w:rsid w:val="00502722"/>
    <w:rsid w:val="00512A5C"/>
    <w:rsid w:val="00512EE8"/>
    <w:rsid w:val="00515379"/>
    <w:rsid w:val="00531042"/>
    <w:rsid w:val="005463AB"/>
    <w:rsid w:val="00547537"/>
    <w:rsid w:val="00547DCD"/>
    <w:rsid w:val="005514BA"/>
    <w:rsid w:val="00561863"/>
    <w:rsid w:val="00581EF3"/>
    <w:rsid w:val="0058758A"/>
    <w:rsid w:val="00587E09"/>
    <w:rsid w:val="00591B7D"/>
    <w:rsid w:val="00594E2B"/>
    <w:rsid w:val="00594E41"/>
    <w:rsid w:val="005A74EF"/>
    <w:rsid w:val="005B2A05"/>
    <w:rsid w:val="005F1237"/>
    <w:rsid w:val="006079D1"/>
    <w:rsid w:val="0061348E"/>
    <w:rsid w:val="0062140C"/>
    <w:rsid w:val="006306B5"/>
    <w:rsid w:val="00631800"/>
    <w:rsid w:val="0063689F"/>
    <w:rsid w:val="0063799C"/>
    <w:rsid w:val="00644738"/>
    <w:rsid w:val="006513D2"/>
    <w:rsid w:val="006712D4"/>
    <w:rsid w:val="00691EFA"/>
    <w:rsid w:val="006973C5"/>
    <w:rsid w:val="006A6F68"/>
    <w:rsid w:val="006B4B60"/>
    <w:rsid w:val="006C703C"/>
    <w:rsid w:val="006D581F"/>
    <w:rsid w:val="006F3A9D"/>
    <w:rsid w:val="006F410D"/>
    <w:rsid w:val="007009DB"/>
    <w:rsid w:val="00726690"/>
    <w:rsid w:val="00736859"/>
    <w:rsid w:val="007425F2"/>
    <w:rsid w:val="00747640"/>
    <w:rsid w:val="00764908"/>
    <w:rsid w:val="00767E43"/>
    <w:rsid w:val="00782E11"/>
    <w:rsid w:val="007831BD"/>
    <w:rsid w:val="0079036F"/>
    <w:rsid w:val="0079719A"/>
    <w:rsid w:val="007B7572"/>
    <w:rsid w:val="007D37CB"/>
    <w:rsid w:val="007E160D"/>
    <w:rsid w:val="007E4EA7"/>
    <w:rsid w:val="007F337B"/>
    <w:rsid w:val="00803422"/>
    <w:rsid w:val="00804441"/>
    <w:rsid w:val="00806FC1"/>
    <w:rsid w:val="00812411"/>
    <w:rsid w:val="00815C43"/>
    <w:rsid w:val="00831F4A"/>
    <w:rsid w:val="00834A6D"/>
    <w:rsid w:val="00843C7E"/>
    <w:rsid w:val="00844893"/>
    <w:rsid w:val="008567FD"/>
    <w:rsid w:val="00874F11"/>
    <w:rsid w:val="00890DB5"/>
    <w:rsid w:val="0089543B"/>
    <w:rsid w:val="008A2A8E"/>
    <w:rsid w:val="008A478D"/>
    <w:rsid w:val="008A69B6"/>
    <w:rsid w:val="008B60AB"/>
    <w:rsid w:val="008D3A00"/>
    <w:rsid w:val="008E64F8"/>
    <w:rsid w:val="008F2511"/>
    <w:rsid w:val="008F424A"/>
    <w:rsid w:val="008F60C3"/>
    <w:rsid w:val="00914D06"/>
    <w:rsid w:val="009164B0"/>
    <w:rsid w:val="00920F2C"/>
    <w:rsid w:val="009211AD"/>
    <w:rsid w:val="0092559E"/>
    <w:rsid w:val="00936672"/>
    <w:rsid w:val="009404C9"/>
    <w:rsid w:val="00943560"/>
    <w:rsid w:val="009444FF"/>
    <w:rsid w:val="00944CBD"/>
    <w:rsid w:val="00951E45"/>
    <w:rsid w:val="0095416E"/>
    <w:rsid w:val="009613BE"/>
    <w:rsid w:val="009753B0"/>
    <w:rsid w:val="00976A9B"/>
    <w:rsid w:val="00995864"/>
    <w:rsid w:val="009D21B1"/>
    <w:rsid w:val="009E0CB8"/>
    <w:rsid w:val="009E1F8D"/>
    <w:rsid w:val="009E4D95"/>
    <w:rsid w:val="009E6208"/>
    <w:rsid w:val="009F3E5B"/>
    <w:rsid w:val="00A1298F"/>
    <w:rsid w:val="00A14A12"/>
    <w:rsid w:val="00A14EFA"/>
    <w:rsid w:val="00A27FF9"/>
    <w:rsid w:val="00A31143"/>
    <w:rsid w:val="00A52CD3"/>
    <w:rsid w:val="00A548F1"/>
    <w:rsid w:val="00A67AD7"/>
    <w:rsid w:val="00A7227E"/>
    <w:rsid w:val="00A81B80"/>
    <w:rsid w:val="00A845A3"/>
    <w:rsid w:val="00A86633"/>
    <w:rsid w:val="00AA39D1"/>
    <w:rsid w:val="00AB20D3"/>
    <w:rsid w:val="00AB7AAD"/>
    <w:rsid w:val="00AC1F86"/>
    <w:rsid w:val="00AE0E5A"/>
    <w:rsid w:val="00AE1D9B"/>
    <w:rsid w:val="00B00D05"/>
    <w:rsid w:val="00B1248D"/>
    <w:rsid w:val="00B22D52"/>
    <w:rsid w:val="00B25279"/>
    <w:rsid w:val="00B2739F"/>
    <w:rsid w:val="00B30AE0"/>
    <w:rsid w:val="00B56B89"/>
    <w:rsid w:val="00B57434"/>
    <w:rsid w:val="00B65162"/>
    <w:rsid w:val="00B653C0"/>
    <w:rsid w:val="00B664C4"/>
    <w:rsid w:val="00B85B45"/>
    <w:rsid w:val="00B91634"/>
    <w:rsid w:val="00B93981"/>
    <w:rsid w:val="00BA154A"/>
    <w:rsid w:val="00BA28AF"/>
    <w:rsid w:val="00BA4C5F"/>
    <w:rsid w:val="00BD4865"/>
    <w:rsid w:val="00BE3BA8"/>
    <w:rsid w:val="00BE508A"/>
    <w:rsid w:val="00BF350E"/>
    <w:rsid w:val="00C13E08"/>
    <w:rsid w:val="00C22064"/>
    <w:rsid w:val="00C33934"/>
    <w:rsid w:val="00C40EAC"/>
    <w:rsid w:val="00C56A54"/>
    <w:rsid w:val="00C74BAE"/>
    <w:rsid w:val="00C860CF"/>
    <w:rsid w:val="00C870A0"/>
    <w:rsid w:val="00C9003E"/>
    <w:rsid w:val="00CA4414"/>
    <w:rsid w:val="00CA49DB"/>
    <w:rsid w:val="00CA56A8"/>
    <w:rsid w:val="00CB7241"/>
    <w:rsid w:val="00CD7D24"/>
    <w:rsid w:val="00CE16A2"/>
    <w:rsid w:val="00CE1833"/>
    <w:rsid w:val="00CE60A0"/>
    <w:rsid w:val="00D05BC4"/>
    <w:rsid w:val="00D1396D"/>
    <w:rsid w:val="00D14F3F"/>
    <w:rsid w:val="00D21AA2"/>
    <w:rsid w:val="00D26704"/>
    <w:rsid w:val="00D3138D"/>
    <w:rsid w:val="00D35696"/>
    <w:rsid w:val="00D36B48"/>
    <w:rsid w:val="00D43DD8"/>
    <w:rsid w:val="00D45169"/>
    <w:rsid w:val="00D515FC"/>
    <w:rsid w:val="00D63C35"/>
    <w:rsid w:val="00D66771"/>
    <w:rsid w:val="00D71BBC"/>
    <w:rsid w:val="00D72151"/>
    <w:rsid w:val="00DA5199"/>
    <w:rsid w:val="00DA5B61"/>
    <w:rsid w:val="00DB6FCD"/>
    <w:rsid w:val="00DD2E9D"/>
    <w:rsid w:val="00DE2267"/>
    <w:rsid w:val="00DE2723"/>
    <w:rsid w:val="00DF6ED3"/>
    <w:rsid w:val="00E164ED"/>
    <w:rsid w:val="00E40C1A"/>
    <w:rsid w:val="00E5325D"/>
    <w:rsid w:val="00E561B2"/>
    <w:rsid w:val="00E637CA"/>
    <w:rsid w:val="00E727EC"/>
    <w:rsid w:val="00E75DB4"/>
    <w:rsid w:val="00E83F52"/>
    <w:rsid w:val="00E87C6C"/>
    <w:rsid w:val="00E91ECF"/>
    <w:rsid w:val="00EA24A2"/>
    <w:rsid w:val="00EC0C31"/>
    <w:rsid w:val="00ED78BF"/>
    <w:rsid w:val="00EF47BB"/>
    <w:rsid w:val="00EF7135"/>
    <w:rsid w:val="00F02D56"/>
    <w:rsid w:val="00F02E5C"/>
    <w:rsid w:val="00F04B5D"/>
    <w:rsid w:val="00F162B1"/>
    <w:rsid w:val="00F26E6E"/>
    <w:rsid w:val="00F3300C"/>
    <w:rsid w:val="00F4792E"/>
    <w:rsid w:val="00F50A94"/>
    <w:rsid w:val="00F533BE"/>
    <w:rsid w:val="00F624B3"/>
    <w:rsid w:val="00F65A8A"/>
    <w:rsid w:val="00F76DE5"/>
    <w:rsid w:val="00F80F5C"/>
    <w:rsid w:val="00F85442"/>
    <w:rsid w:val="00F9106F"/>
    <w:rsid w:val="00F94914"/>
    <w:rsid w:val="00F95D67"/>
    <w:rsid w:val="00FA382F"/>
    <w:rsid w:val="00FB33AB"/>
    <w:rsid w:val="00FB4A37"/>
    <w:rsid w:val="00FB4FB0"/>
    <w:rsid w:val="00FC0E56"/>
    <w:rsid w:val="00FC1008"/>
    <w:rsid w:val="00FC3E1B"/>
    <w:rsid w:val="00FC7978"/>
    <w:rsid w:val="00FD6343"/>
    <w:rsid w:val="00FD7817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F6DDB-BA6C-4A87-B2F8-099B369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5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71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F5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4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4FF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91B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12EE8"/>
  </w:style>
  <w:style w:type="character" w:styleId="Vurgu">
    <w:name w:val="Emphasis"/>
    <w:basedOn w:val="VarsaylanParagrafYazTipi"/>
    <w:uiPriority w:val="20"/>
    <w:qFormat/>
    <w:rsid w:val="00512EE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C43"/>
    <w:rPr>
      <w:rFonts w:ascii="Segoe UI" w:eastAsia="Calibr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71B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71B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ZEYNEP</cp:lastModifiedBy>
  <cp:revision>3</cp:revision>
  <cp:lastPrinted>2016-02-18T13:00:00Z</cp:lastPrinted>
  <dcterms:created xsi:type="dcterms:W3CDTF">2021-11-15T06:09:00Z</dcterms:created>
  <dcterms:modified xsi:type="dcterms:W3CDTF">2021-11-16T06:49:00Z</dcterms:modified>
</cp:coreProperties>
</file>